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28A8" w:rsidRDefault="00B628A8">
      <w:r>
        <w:t xml:space="preserve">Loading Text </w:t>
      </w:r>
      <w:r w:rsidR="00C25953">
        <w:t>Files: -</w:t>
      </w:r>
    </w:p>
    <w:p w:rsidR="00B628A8" w:rsidRDefault="00B628A8"/>
    <w:p w:rsidR="00B628A8" w:rsidRDefault="00B628A8"/>
    <w:p w:rsidR="00B628A8" w:rsidRDefault="00B628A8"/>
    <w:p w:rsidR="00F92FA8" w:rsidRDefault="00B628A8">
      <w:r>
        <w:t>TEAM TABLE</w:t>
      </w:r>
    </w:p>
    <w:p w:rsidR="00B628A8" w:rsidRDefault="00B628A8">
      <w:r>
        <w:rPr>
          <w:noProof/>
        </w:rPr>
        <w:drawing>
          <wp:inline distT="0" distB="0" distL="0" distR="0">
            <wp:extent cx="5943600" cy="335788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7 at 2.37.43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A8" w:rsidRDefault="00B628A8"/>
    <w:p w:rsidR="00B628A8" w:rsidRDefault="00B628A8">
      <w:r>
        <w:rPr>
          <w:noProof/>
        </w:rPr>
        <w:drawing>
          <wp:inline distT="0" distB="0" distL="0" distR="0">
            <wp:extent cx="5943600" cy="3576320"/>
            <wp:effectExtent l="0" t="0" r="0" b="508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7 at 2.52.32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A8" w:rsidRDefault="00B628A8"/>
    <w:p w:rsidR="00B628A8" w:rsidRDefault="00523F70">
      <w:r>
        <w:t>TEAM STADIUM</w:t>
      </w:r>
    </w:p>
    <w:p w:rsidR="00523F70" w:rsidRDefault="00523F70"/>
    <w:p w:rsidR="00523F70" w:rsidRDefault="00523F70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7 at 2.56.27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70" w:rsidRDefault="00523F70"/>
    <w:p w:rsidR="00523F70" w:rsidRDefault="00FA3104">
      <w:r>
        <w:rPr>
          <w:noProof/>
        </w:rPr>
        <w:drawing>
          <wp:inline distT="0" distB="0" distL="0" distR="0">
            <wp:extent cx="5943600" cy="36461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7 at 2.57.05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C5" w:rsidRDefault="00BB38C5" w:rsidP="00BB38C5">
      <w:r>
        <w:lastRenderedPageBreak/>
        <w:t xml:space="preserve">TEAM </w:t>
      </w:r>
      <w:r>
        <w:t>PLAYER</w:t>
      </w:r>
    </w:p>
    <w:p w:rsidR="00FA3104" w:rsidRDefault="00FA3104"/>
    <w:p w:rsidR="00FA3104" w:rsidRDefault="00FA3104"/>
    <w:p w:rsidR="00FA3104" w:rsidRDefault="00BB38C5">
      <w:r>
        <w:rPr>
          <w:noProof/>
        </w:rPr>
        <w:drawing>
          <wp:inline distT="0" distB="0" distL="0" distR="0">
            <wp:extent cx="5943600" cy="36404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7 at 2.57.5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C5" w:rsidRDefault="00BB38C5"/>
    <w:p w:rsidR="00BB38C5" w:rsidRDefault="00EB601F">
      <w:r>
        <w:rPr>
          <w:noProof/>
        </w:rPr>
        <w:drawing>
          <wp:inline distT="0" distB="0" distL="0" distR="0">
            <wp:extent cx="5943600" cy="3591560"/>
            <wp:effectExtent l="0" t="0" r="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7 at 3.00.40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01F" w:rsidRDefault="00EB601F"/>
    <w:p w:rsidR="00EB601F" w:rsidRDefault="007A2914">
      <w:r>
        <w:lastRenderedPageBreak/>
        <w:t>TABLE GAME</w:t>
      </w:r>
    </w:p>
    <w:p w:rsidR="007A2914" w:rsidRDefault="000A3FD9">
      <w:r>
        <w:rPr>
          <w:noProof/>
        </w:rPr>
        <w:drawing>
          <wp:inline distT="0" distB="0" distL="0" distR="0">
            <wp:extent cx="5943600" cy="357060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07 at 3.12.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D9" w:rsidRDefault="000A3FD9"/>
    <w:p w:rsidR="000A3FD9" w:rsidRDefault="000A3FD9">
      <w:r>
        <w:rPr>
          <w:noProof/>
        </w:rPr>
        <w:drawing>
          <wp:inline distT="0" distB="0" distL="0" distR="0">
            <wp:extent cx="5943600" cy="3599815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07 at 3.14.43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D9" w:rsidRDefault="000A3FD9"/>
    <w:p w:rsidR="000A3FD9" w:rsidRDefault="00E27EF2">
      <w:r>
        <w:t>TABLE STARTING_LINEUP</w:t>
      </w:r>
    </w:p>
    <w:p w:rsidR="00E27EF2" w:rsidRDefault="00E27EF2"/>
    <w:p w:rsidR="00E27EF2" w:rsidRDefault="00E27EF2">
      <w:r>
        <w:rPr>
          <w:noProof/>
        </w:rPr>
        <w:lastRenderedPageBreak/>
        <w:drawing>
          <wp:inline distT="0" distB="0" distL="0" distR="0">
            <wp:extent cx="5943600" cy="3517265"/>
            <wp:effectExtent l="0" t="0" r="0" b="635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7 at 3.15.2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37" w:rsidRDefault="00457537"/>
    <w:p w:rsidR="00B11454" w:rsidRDefault="00B11454">
      <w:r>
        <w:rPr>
          <w:noProof/>
        </w:rPr>
        <w:drawing>
          <wp:inline distT="0" distB="0" distL="0" distR="0">
            <wp:extent cx="5943600" cy="3606800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7 at 3.17.43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54" w:rsidRDefault="00B11454"/>
    <w:p w:rsidR="00B11454" w:rsidRDefault="00B11454">
      <w:r>
        <w:t>TEAM SUBSTITUTIONS</w:t>
      </w:r>
    </w:p>
    <w:p w:rsidR="00B11454" w:rsidRDefault="00B11454"/>
    <w:p w:rsidR="00B11454" w:rsidRDefault="00B11454">
      <w:r>
        <w:rPr>
          <w:noProof/>
        </w:rPr>
        <w:lastRenderedPageBreak/>
        <w:drawing>
          <wp:inline distT="0" distB="0" distL="0" distR="0">
            <wp:extent cx="5943600" cy="362204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7 at 3.18.36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F9" w:rsidRDefault="004B15F9"/>
    <w:p w:rsidR="004B15F9" w:rsidRDefault="004B15F9">
      <w:r>
        <w:rPr>
          <w:noProof/>
        </w:rPr>
        <w:drawing>
          <wp:inline distT="0" distB="0" distL="0" distR="0">
            <wp:extent cx="5943600" cy="3604895"/>
            <wp:effectExtent l="0" t="0" r="0" b="190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7 at 3.22.04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14" w:rsidRDefault="00612414"/>
    <w:p w:rsidR="00612414" w:rsidRDefault="00612414" w:rsidP="00612414">
      <w:r>
        <w:t xml:space="preserve">TEAM </w:t>
      </w:r>
      <w:r w:rsidR="00725DF9">
        <w:t>GOALS</w:t>
      </w:r>
    </w:p>
    <w:p w:rsidR="00612414" w:rsidRDefault="001101B8">
      <w:r>
        <w:rPr>
          <w:noProof/>
        </w:rPr>
        <w:lastRenderedPageBreak/>
        <w:drawing>
          <wp:inline distT="0" distB="0" distL="0" distR="0">
            <wp:extent cx="5943600" cy="3692525"/>
            <wp:effectExtent l="0" t="0" r="0" b="317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07 at 3.23.09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B8" w:rsidRDefault="00D04301">
      <w:r>
        <w:rPr>
          <w:noProof/>
        </w:rPr>
        <w:drawing>
          <wp:inline distT="0" distB="0" distL="0" distR="0">
            <wp:extent cx="5943600" cy="3603625"/>
            <wp:effectExtent l="0" t="0" r="0" b="317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7 at 3.25.3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1" w:rsidRDefault="00D04301"/>
    <w:p w:rsidR="00D04301" w:rsidRDefault="00D04301"/>
    <w:p w:rsidR="00D04301" w:rsidRDefault="00D04301" w:rsidP="00D04301">
      <w:r>
        <w:t xml:space="preserve">TEAM </w:t>
      </w:r>
      <w:r w:rsidR="00725DF9">
        <w:t>OWN_GOALS</w:t>
      </w:r>
    </w:p>
    <w:p w:rsidR="002E53C0" w:rsidRDefault="002E53C0" w:rsidP="00D04301"/>
    <w:p w:rsidR="002E53C0" w:rsidRDefault="00D33A35" w:rsidP="00D04301">
      <w:r>
        <w:rPr>
          <w:noProof/>
        </w:rPr>
        <w:lastRenderedPageBreak/>
        <w:drawing>
          <wp:inline distT="0" distB="0" distL="0" distR="0">
            <wp:extent cx="5943600" cy="3616325"/>
            <wp:effectExtent l="0" t="0" r="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07 at 3.29.56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35" w:rsidRDefault="00D33A35" w:rsidP="00D04301"/>
    <w:p w:rsidR="00D33A35" w:rsidRDefault="00D33A35" w:rsidP="00D04301"/>
    <w:p w:rsidR="00D33A35" w:rsidRDefault="00D33A35" w:rsidP="00D04301"/>
    <w:p w:rsidR="00D33A35" w:rsidRDefault="00D33A35" w:rsidP="00D04301">
      <w:r>
        <w:rPr>
          <w:noProof/>
        </w:rPr>
        <w:drawing>
          <wp:inline distT="0" distB="0" distL="0" distR="0">
            <wp:extent cx="5943600" cy="36074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3.30.28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35" w:rsidRDefault="00D33A35" w:rsidP="00D04301"/>
    <w:p w:rsidR="00D33A35" w:rsidRDefault="00D33A35" w:rsidP="00D04301"/>
    <w:p w:rsidR="00D33A35" w:rsidRDefault="00D33A35" w:rsidP="00D33A35">
      <w:r>
        <w:lastRenderedPageBreak/>
        <w:t xml:space="preserve">TEAM </w:t>
      </w:r>
      <w:r>
        <w:t>CARDS</w:t>
      </w:r>
    </w:p>
    <w:p w:rsidR="00D33A35" w:rsidRDefault="00D33A35" w:rsidP="00D33A35"/>
    <w:p w:rsidR="003A1493" w:rsidRDefault="003A1493" w:rsidP="00D33A35">
      <w:r>
        <w:rPr>
          <w:noProof/>
        </w:rPr>
        <w:drawing>
          <wp:inline distT="0" distB="0" distL="0" distR="0">
            <wp:extent cx="5943600" cy="3616960"/>
            <wp:effectExtent l="0" t="0" r="0" b="254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3.31.19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93" w:rsidRDefault="003A1493" w:rsidP="00D33A35"/>
    <w:p w:rsidR="003A1493" w:rsidRDefault="00CB03A3" w:rsidP="00D33A35">
      <w:bookmarkStart w:id="0" w:name="_GoBack"/>
      <w:bookmarkEnd w:id="0"/>
      <w:r>
        <w:rPr>
          <w:noProof/>
        </w:rPr>
        <w:drawing>
          <wp:inline distT="0" distB="0" distL="0" distR="0">
            <wp:extent cx="5943600" cy="363283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07 at 3.35.25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35" w:rsidRDefault="00D33A35" w:rsidP="00D04301"/>
    <w:p w:rsidR="002E53C0" w:rsidRDefault="002E53C0" w:rsidP="00D04301"/>
    <w:p w:rsidR="002E53C0" w:rsidRDefault="002E53C0" w:rsidP="00D04301"/>
    <w:p w:rsidR="00D04301" w:rsidRDefault="00D04301"/>
    <w:sectPr w:rsidR="00D04301" w:rsidSect="006D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8A8"/>
    <w:rsid w:val="000A3FD9"/>
    <w:rsid w:val="001101B8"/>
    <w:rsid w:val="002E53C0"/>
    <w:rsid w:val="003A1493"/>
    <w:rsid w:val="00457537"/>
    <w:rsid w:val="004B15F9"/>
    <w:rsid w:val="00523F70"/>
    <w:rsid w:val="00612414"/>
    <w:rsid w:val="00646609"/>
    <w:rsid w:val="006D76DC"/>
    <w:rsid w:val="00725DF9"/>
    <w:rsid w:val="007A2914"/>
    <w:rsid w:val="00B11454"/>
    <w:rsid w:val="00B628A8"/>
    <w:rsid w:val="00BB38C5"/>
    <w:rsid w:val="00C25953"/>
    <w:rsid w:val="00CB03A3"/>
    <w:rsid w:val="00D04301"/>
    <w:rsid w:val="00D33A35"/>
    <w:rsid w:val="00E27EF2"/>
    <w:rsid w:val="00E73BB6"/>
    <w:rsid w:val="00EB601F"/>
    <w:rsid w:val="00FA3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1293F3"/>
  <w15:chartTrackingRefBased/>
  <w15:docId w15:val="{C0DF3CC9-DA68-BE4E-A51D-4E9F81D1F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28A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8A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Fernandes, Elsy Mariate</dc:creator>
  <cp:keywords/>
  <dc:description/>
  <cp:lastModifiedBy>Fernandes, Elsy Mariate</cp:lastModifiedBy>
  <cp:revision>20</cp:revision>
  <dcterms:created xsi:type="dcterms:W3CDTF">2019-04-07T07:36:00Z</dcterms:created>
  <dcterms:modified xsi:type="dcterms:W3CDTF">2019-04-07T08:35:00Z</dcterms:modified>
</cp:coreProperties>
</file>